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43C0" w:rsidRDefault="00AA44F8" w:rsidP="00AA44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A62E4">
        <w:rPr>
          <w:rFonts w:ascii="Times New Roman" w:eastAsia="Times New Roman" w:hAnsi="Times New Roman" w:cs="Times New Roman"/>
          <w:bCs/>
          <w:sz w:val="28"/>
          <w:szCs w:val="28"/>
        </w:rPr>
        <w:t xml:space="preserve">План </w:t>
      </w:r>
      <w:r w:rsidR="00480358" w:rsidRPr="008A62E4">
        <w:rPr>
          <w:rFonts w:ascii="Times New Roman" w:eastAsia="Times New Roman" w:hAnsi="Times New Roman" w:cs="Times New Roman"/>
          <w:bCs/>
          <w:sz w:val="28"/>
          <w:szCs w:val="28"/>
        </w:rPr>
        <w:t>мероприятий</w:t>
      </w:r>
      <w:r w:rsidR="004943C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A62E4">
        <w:rPr>
          <w:rFonts w:ascii="Times New Roman" w:eastAsia="Times New Roman" w:hAnsi="Times New Roman" w:cs="Times New Roman"/>
          <w:bCs/>
          <w:sz w:val="28"/>
          <w:szCs w:val="28"/>
        </w:rPr>
        <w:t>МБУ ДО «ЦДТ» ЕМР РТ</w:t>
      </w:r>
      <w:r w:rsidR="006007C7">
        <w:rPr>
          <w:rFonts w:ascii="Times New Roman" w:eastAsia="Times New Roman" w:hAnsi="Times New Roman" w:cs="Times New Roman"/>
          <w:bCs/>
          <w:sz w:val="28"/>
          <w:szCs w:val="28"/>
        </w:rPr>
        <w:t xml:space="preserve">, </w:t>
      </w:r>
    </w:p>
    <w:p w:rsidR="006007C7" w:rsidRDefault="006007C7" w:rsidP="00AA44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посвященны</w:t>
      </w:r>
      <w:r w:rsidR="0090076C"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празднованию Дня Победы в ВОВ</w:t>
      </w:r>
    </w:p>
    <w:p w:rsidR="00AA44F8" w:rsidRPr="008A62E4" w:rsidRDefault="006007C7" w:rsidP="00AA44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1941-1945</w:t>
      </w:r>
      <w:r w:rsidR="00B2027F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90076C">
        <w:rPr>
          <w:rFonts w:ascii="Times New Roman" w:eastAsia="Times New Roman" w:hAnsi="Times New Roman" w:cs="Times New Roman"/>
          <w:bCs/>
          <w:sz w:val="28"/>
          <w:szCs w:val="28"/>
        </w:rPr>
        <w:t>годов.</w:t>
      </w:r>
      <w:r w:rsidR="00480358" w:rsidRPr="008A62E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480358" w:rsidRPr="008A62E4" w:rsidRDefault="00480358" w:rsidP="00AA44F8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</w:p>
    <w:tbl>
      <w:tblPr>
        <w:tblW w:w="1088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4252"/>
        <w:gridCol w:w="2268"/>
        <w:gridCol w:w="2516"/>
      </w:tblGrid>
      <w:tr w:rsidR="00AA44F8" w:rsidRPr="008A62E4" w:rsidTr="00CD78AE">
        <w:trPr>
          <w:trHeight w:val="1296"/>
        </w:trPr>
        <w:tc>
          <w:tcPr>
            <w:tcW w:w="1844" w:type="dxa"/>
          </w:tcPr>
          <w:p w:rsidR="0090076C" w:rsidRDefault="0090076C" w:rsidP="00C84881">
            <w:pPr>
              <w:pStyle w:val="CharChar4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AA44F8" w:rsidRPr="008A62E4" w:rsidRDefault="00AA44F8" w:rsidP="00C84881">
            <w:pPr>
              <w:pStyle w:val="CharChar4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6007C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Время</w:t>
            </w:r>
            <w:r w:rsidRPr="008A62E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 проведения</w:t>
            </w:r>
          </w:p>
        </w:tc>
        <w:tc>
          <w:tcPr>
            <w:tcW w:w="4252" w:type="dxa"/>
            <w:vAlign w:val="center"/>
          </w:tcPr>
          <w:p w:rsidR="00AA44F8" w:rsidRPr="006007C7" w:rsidRDefault="00AA44F8" w:rsidP="00C84881">
            <w:pPr>
              <w:pStyle w:val="CharChar4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6007C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Наименование</w:t>
            </w:r>
            <w:r w:rsidRPr="008A62E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 xml:space="preserve"> </w:t>
            </w:r>
            <w:r w:rsidRPr="006007C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мероприятия</w:t>
            </w:r>
          </w:p>
        </w:tc>
        <w:tc>
          <w:tcPr>
            <w:tcW w:w="2268" w:type="dxa"/>
          </w:tcPr>
          <w:p w:rsidR="0090076C" w:rsidRDefault="0090076C" w:rsidP="00C84881">
            <w:pPr>
              <w:pStyle w:val="CharChar4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AA44F8" w:rsidRPr="008A62E4" w:rsidRDefault="00AA44F8" w:rsidP="00C84881">
            <w:pPr>
              <w:pStyle w:val="CharChar4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A62E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Ответственный</w:t>
            </w:r>
          </w:p>
          <w:p w:rsidR="00AA44F8" w:rsidRPr="008A62E4" w:rsidRDefault="00AA44F8" w:rsidP="00C84881">
            <w:pPr>
              <w:pStyle w:val="CharChar4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</w:tc>
        <w:tc>
          <w:tcPr>
            <w:tcW w:w="2516" w:type="dxa"/>
          </w:tcPr>
          <w:p w:rsidR="0090076C" w:rsidRDefault="0090076C" w:rsidP="00C84881">
            <w:pPr>
              <w:pStyle w:val="CharChar4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</w:p>
          <w:p w:rsidR="00AA44F8" w:rsidRPr="008A62E4" w:rsidRDefault="00AA44F8" w:rsidP="00C84881">
            <w:pPr>
              <w:pStyle w:val="CharChar4"/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</w:pPr>
            <w:r w:rsidRPr="008A62E4">
              <w:rPr>
                <w:rFonts w:ascii="Times New Roman" w:hAnsi="Times New Roman" w:cs="Times New Roman"/>
                <w:b/>
                <w:bCs/>
                <w:sz w:val="28"/>
                <w:szCs w:val="28"/>
                <w:lang w:val="ru-RU"/>
              </w:rPr>
              <w:t>Место проведения (адрес)</w:t>
            </w:r>
          </w:p>
        </w:tc>
      </w:tr>
      <w:tr w:rsidR="00590999" w:rsidRPr="008A62E4" w:rsidTr="00CD78AE">
        <w:trPr>
          <w:trHeight w:val="1296"/>
        </w:trPr>
        <w:tc>
          <w:tcPr>
            <w:tcW w:w="1844" w:type="dxa"/>
          </w:tcPr>
          <w:p w:rsidR="003D4F2A" w:rsidRPr="003D4F2A" w:rsidRDefault="003D4F2A" w:rsidP="003D4F2A">
            <w:pPr>
              <w:pStyle w:val="a3"/>
              <w:suppressAutoHyphens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 </w:t>
            </w:r>
            <w:r w:rsidRPr="003D4F2A">
              <w:rPr>
                <w:rFonts w:ascii="Times New Roman" w:hAnsi="Times New Roman"/>
                <w:sz w:val="28"/>
                <w:szCs w:val="28"/>
              </w:rPr>
              <w:t>01.05.2023г.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</w:t>
            </w:r>
          </w:p>
          <w:p w:rsidR="003D4F2A" w:rsidRPr="003D4F2A" w:rsidRDefault="003D4F2A" w:rsidP="003D4F2A">
            <w:pPr>
              <w:pStyle w:val="a3"/>
              <w:suppressAutoHyphens/>
              <w:rPr>
                <w:rFonts w:ascii="Times New Roman" w:hAnsi="Times New Roman"/>
                <w:sz w:val="28"/>
                <w:szCs w:val="28"/>
              </w:rPr>
            </w:pPr>
            <w:r w:rsidRPr="003D4F2A">
              <w:rPr>
                <w:rFonts w:ascii="Times New Roman" w:hAnsi="Times New Roman"/>
                <w:sz w:val="28"/>
                <w:szCs w:val="28"/>
              </w:rPr>
              <w:t>09.05.2023г.</w:t>
            </w:r>
          </w:p>
          <w:p w:rsidR="00590999" w:rsidRPr="008A62E4" w:rsidRDefault="00590999" w:rsidP="003D4F2A">
            <w:pPr>
              <w:pStyle w:val="a3"/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590999" w:rsidRPr="008A62E4" w:rsidRDefault="00CA6628" w:rsidP="00E372F5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A6628">
              <w:rPr>
                <w:rFonts w:ascii="Times New Roman" w:hAnsi="Times New Roman"/>
                <w:sz w:val="28"/>
                <w:szCs w:val="28"/>
              </w:rPr>
              <w:t>Участие творческих коллективов в праздничных программах, посвященных Празднику Весны и труда,</w:t>
            </w:r>
            <w:r w:rsidR="004943C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CA6628">
              <w:rPr>
                <w:rFonts w:ascii="Times New Roman" w:hAnsi="Times New Roman"/>
                <w:sz w:val="28"/>
                <w:szCs w:val="28"/>
              </w:rPr>
              <w:t xml:space="preserve"> Дню Победы 9 Мая</w:t>
            </w:r>
          </w:p>
        </w:tc>
        <w:tc>
          <w:tcPr>
            <w:tcW w:w="2268" w:type="dxa"/>
          </w:tcPr>
          <w:p w:rsidR="00CD78AE" w:rsidRDefault="00CA6628" w:rsidP="00CD78A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A6628">
              <w:rPr>
                <w:rFonts w:ascii="Times New Roman" w:hAnsi="Times New Roman"/>
                <w:sz w:val="28"/>
                <w:szCs w:val="28"/>
              </w:rPr>
              <w:t xml:space="preserve">Директор </w:t>
            </w:r>
          </w:p>
          <w:p w:rsidR="00590999" w:rsidRPr="008A62E4" w:rsidRDefault="00CD78AE" w:rsidP="00CD78A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</w:t>
            </w:r>
            <w:r w:rsidR="00CA6628" w:rsidRPr="00CA6628">
              <w:rPr>
                <w:rFonts w:ascii="Times New Roman" w:hAnsi="Times New Roman"/>
                <w:sz w:val="28"/>
                <w:szCs w:val="28"/>
              </w:rPr>
              <w:t>аримов Э.Г.</w:t>
            </w:r>
          </w:p>
        </w:tc>
        <w:tc>
          <w:tcPr>
            <w:tcW w:w="2516" w:type="dxa"/>
          </w:tcPr>
          <w:p w:rsidR="00590999" w:rsidRPr="008A62E4" w:rsidRDefault="003D4F2A" w:rsidP="004B33D0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D4F2A">
              <w:rPr>
                <w:rFonts w:ascii="Times New Roman" w:hAnsi="Times New Roman"/>
                <w:sz w:val="28"/>
                <w:szCs w:val="28"/>
              </w:rPr>
              <w:t xml:space="preserve">Парк «Чебурашка», стадион </w:t>
            </w:r>
            <w:bookmarkStart w:id="0" w:name="_GoBack"/>
            <w:bookmarkEnd w:id="0"/>
            <w:r w:rsidRPr="003D4F2A">
              <w:rPr>
                <w:rFonts w:ascii="Times New Roman" w:hAnsi="Times New Roman"/>
                <w:sz w:val="28"/>
                <w:szCs w:val="28"/>
              </w:rPr>
              <w:t>«Молодежный»</w:t>
            </w:r>
          </w:p>
        </w:tc>
      </w:tr>
      <w:tr w:rsidR="00CD78AE" w:rsidRPr="008A62E4" w:rsidTr="00CD78AE">
        <w:trPr>
          <w:trHeight w:val="1296"/>
        </w:trPr>
        <w:tc>
          <w:tcPr>
            <w:tcW w:w="1844" w:type="dxa"/>
            <w:vMerge w:val="restart"/>
          </w:tcPr>
          <w:p w:rsidR="00CD78AE" w:rsidRPr="008A62E4" w:rsidRDefault="00CD78AE" w:rsidP="003D4F2A">
            <w:pPr>
              <w:pStyle w:val="a3"/>
              <w:suppressAutoHyphens/>
              <w:rPr>
                <w:rFonts w:ascii="Times New Roman" w:hAnsi="Times New Roman"/>
                <w:sz w:val="28"/>
                <w:szCs w:val="28"/>
              </w:rPr>
            </w:pPr>
            <w:r w:rsidRPr="008A62E4">
              <w:rPr>
                <w:rFonts w:ascii="Times New Roman" w:hAnsi="Times New Roman"/>
                <w:sz w:val="28"/>
                <w:szCs w:val="28"/>
              </w:rPr>
              <w:t>С 01.04.</w:t>
            </w:r>
            <w:r>
              <w:rPr>
                <w:rFonts w:ascii="Times New Roman" w:hAnsi="Times New Roman"/>
                <w:sz w:val="28"/>
                <w:szCs w:val="28"/>
              </w:rPr>
              <w:t>20</w:t>
            </w:r>
            <w:r w:rsidRPr="008A62E4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8A62E4">
              <w:rPr>
                <w:rFonts w:ascii="Times New Roman" w:hAnsi="Times New Roman"/>
                <w:sz w:val="28"/>
                <w:szCs w:val="28"/>
              </w:rPr>
              <w:t>г.</w:t>
            </w:r>
          </w:p>
          <w:p w:rsidR="00CD78AE" w:rsidRPr="008A62E4" w:rsidRDefault="00CD78AE" w:rsidP="003D4F2A">
            <w:pPr>
              <w:pStyle w:val="a3"/>
              <w:suppressAutoHyphens/>
              <w:rPr>
                <w:rFonts w:ascii="Times New Roman" w:hAnsi="Times New Roman"/>
                <w:sz w:val="28"/>
                <w:szCs w:val="28"/>
              </w:rPr>
            </w:pPr>
            <w:r w:rsidRPr="008A62E4">
              <w:rPr>
                <w:rFonts w:ascii="Times New Roman" w:hAnsi="Times New Roman"/>
                <w:sz w:val="28"/>
                <w:szCs w:val="28"/>
              </w:rPr>
              <w:t>по 09.05.</w:t>
            </w:r>
            <w:r>
              <w:rPr>
                <w:rFonts w:ascii="Times New Roman" w:hAnsi="Times New Roman"/>
                <w:sz w:val="28"/>
                <w:szCs w:val="28"/>
              </w:rPr>
              <w:t>2024</w:t>
            </w:r>
            <w:r w:rsidRPr="008A62E4">
              <w:rPr>
                <w:rFonts w:ascii="Times New Roman" w:hAnsi="Times New Roman"/>
                <w:sz w:val="28"/>
                <w:szCs w:val="28"/>
              </w:rPr>
              <w:t>г.</w:t>
            </w:r>
          </w:p>
        </w:tc>
        <w:tc>
          <w:tcPr>
            <w:tcW w:w="4252" w:type="dxa"/>
          </w:tcPr>
          <w:p w:rsidR="00CD78AE" w:rsidRPr="003B4B7D" w:rsidRDefault="00CD78AE" w:rsidP="003B4B7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4"/>
                <w:lang w:eastAsia="en-US"/>
              </w:rPr>
            </w:pPr>
            <w:r w:rsidRPr="003B4B7D">
              <w:rPr>
                <w:rFonts w:ascii="Times New Roman" w:hAnsi="Times New Roman"/>
                <w:sz w:val="28"/>
                <w:szCs w:val="24"/>
                <w:lang w:eastAsia="en-US"/>
              </w:rPr>
              <w:t>Мероприятия к</w:t>
            </w:r>
            <w:r w:rsidRPr="003B4B7D">
              <w:rPr>
                <w:rFonts w:ascii="Times New Roman" w:hAnsi="Times New Roman"/>
                <w:sz w:val="28"/>
                <w:szCs w:val="24"/>
                <w:lang w:eastAsia="en-US"/>
              </w:rPr>
              <w:t>о</w:t>
            </w:r>
            <w:r w:rsidRPr="003B4B7D">
              <w:rPr>
                <w:rFonts w:ascii="Times New Roman" w:hAnsi="Times New Roman"/>
                <w:sz w:val="28"/>
                <w:szCs w:val="24"/>
                <w:lang w:eastAsia="en-US"/>
              </w:rPr>
              <w:t xml:space="preserve"> Дню Победы «Шаги Победы!» (беседы, конкурсы декоративно-прикладного творчества, литературного творчества и хореографического искусства, мастер-классы, лекции, встречи)</w:t>
            </w:r>
          </w:p>
          <w:p w:rsidR="00CD78AE" w:rsidRPr="008A62E4" w:rsidRDefault="00CD78AE" w:rsidP="00CA6628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CD78AE" w:rsidRDefault="00CD78AE" w:rsidP="00CD78A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Методист </w:t>
            </w:r>
          </w:p>
          <w:p w:rsidR="00CD78AE" w:rsidRPr="008A62E4" w:rsidRDefault="00CD78AE" w:rsidP="00CD78A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Баймачева Л.Р., педагоги Центра</w:t>
            </w:r>
          </w:p>
        </w:tc>
        <w:tc>
          <w:tcPr>
            <w:tcW w:w="2516" w:type="dxa"/>
          </w:tcPr>
          <w:p w:rsidR="00CD78AE" w:rsidRPr="003D4F2A" w:rsidRDefault="00CD78AE" w:rsidP="003D4F2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62E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Личная страница Центра в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Контакте</w:t>
            </w:r>
          </w:p>
          <w:p w:rsidR="00CD78AE" w:rsidRPr="008A62E4" w:rsidRDefault="00CD78AE" w:rsidP="003D4F2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62E4">
              <w:rPr>
                <w:rFonts w:ascii="Times New Roman" w:eastAsia="Times New Roman" w:hAnsi="Times New Roman" w:cs="Times New Roman"/>
                <w:sz w:val="28"/>
                <w:szCs w:val="28"/>
              </w:rPr>
              <w:t>МБУ ДО «ЦДТ» ЕМР РТ, проспект Мира, 39</w:t>
            </w:r>
          </w:p>
        </w:tc>
      </w:tr>
      <w:tr w:rsidR="00CD78AE" w:rsidRPr="008A62E4" w:rsidTr="00CD78AE">
        <w:trPr>
          <w:trHeight w:val="1296"/>
        </w:trPr>
        <w:tc>
          <w:tcPr>
            <w:tcW w:w="1844" w:type="dxa"/>
            <w:vMerge/>
          </w:tcPr>
          <w:p w:rsidR="00CD78AE" w:rsidRPr="008A62E4" w:rsidRDefault="00CD78AE" w:rsidP="003D4F2A">
            <w:pPr>
              <w:pStyle w:val="a3"/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D78AE" w:rsidRDefault="00CD78AE" w:rsidP="002B5B33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21C06">
              <w:rPr>
                <w:rFonts w:ascii="Times New Roman" w:hAnsi="Times New Roman"/>
                <w:sz w:val="28"/>
                <w:szCs w:val="28"/>
              </w:rPr>
              <w:t xml:space="preserve"> «Мы Вас помним!» Ко</w:t>
            </w:r>
            <w:r>
              <w:rPr>
                <w:rFonts w:ascii="Times New Roman" w:hAnsi="Times New Roman"/>
                <w:sz w:val="28"/>
                <w:szCs w:val="28"/>
              </w:rPr>
              <w:t>нцерт,  посвященный ветеранам Великой Отечественной войны</w:t>
            </w:r>
          </w:p>
        </w:tc>
        <w:tc>
          <w:tcPr>
            <w:tcW w:w="2268" w:type="dxa"/>
          </w:tcPr>
          <w:p w:rsidR="00CD78AE" w:rsidRDefault="00CD78AE" w:rsidP="003D4F2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ПДО </w:t>
            </w:r>
          </w:p>
          <w:p w:rsidR="00CD78AE" w:rsidRPr="008A62E4" w:rsidRDefault="00CD78AE" w:rsidP="003D4F2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А.М., концертмейстер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Миннегалиева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Н.В.</w:t>
            </w:r>
          </w:p>
        </w:tc>
        <w:tc>
          <w:tcPr>
            <w:tcW w:w="2516" w:type="dxa"/>
          </w:tcPr>
          <w:p w:rsidR="00CD78AE" w:rsidRPr="008A62E4" w:rsidRDefault="00CD78AE" w:rsidP="00CD78A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«Гимназия №1-ЦНО» ЕМР РТ, улица Пролетарская,</w:t>
            </w:r>
            <w:r w:rsidRPr="0023523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26</w:t>
            </w:r>
          </w:p>
        </w:tc>
      </w:tr>
      <w:tr w:rsidR="00CD78AE" w:rsidRPr="008A62E4" w:rsidTr="00CD78AE">
        <w:trPr>
          <w:trHeight w:val="1296"/>
        </w:trPr>
        <w:tc>
          <w:tcPr>
            <w:tcW w:w="1844" w:type="dxa"/>
            <w:vMerge/>
          </w:tcPr>
          <w:p w:rsidR="00CD78AE" w:rsidRPr="00821C06" w:rsidRDefault="00CD78AE" w:rsidP="003D4F2A">
            <w:pPr>
              <w:pStyle w:val="a3"/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D78AE" w:rsidRPr="00821C06" w:rsidRDefault="00CD78AE" w:rsidP="002B5B33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821C06">
              <w:rPr>
                <w:rFonts w:ascii="Times New Roman" w:hAnsi="Times New Roman"/>
                <w:sz w:val="28"/>
                <w:szCs w:val="28"/>
              </w:rPr>
              <w:t>Мы за ценой не постоим</w:t>
            </w:r>
            <w:r>
              <w:rPr>
                <w:rFonts w:ascii="Times New Roman" w:hAnsi="Times New Roman"/>
                <w:sz w:val="28"/>
                <w:szCs w:val="28"/>
              </w:rPr>
              <w:t>»,</w:t>
            </w:r>
            <w:r w:rsidRPr="00821C0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т</w:t>
            </w:r>
            <w:r w:rsidRPr="00821C06">
              <w:rPr>
                <w:rFonts w:ascii="Times New Roman" w:hAnsi="Times New Roman"/>
                <w:sz w:val="28"/>
                <w:szCs w:val="28"/>
              </w:rPr>
              <w:t xml:space="preserve">ематический </w:t>
            </w:r>
            <w:r>
              <w:rPr>
                <w:rFonts w:ascii="Times New Roman" w:hAnsi="Times New Roman"/>
                <w:sz w:val="28"/>
                <w:szCs w:val="28"/>
              </w:rPr>
              <w:t>час</w:t>
            </w:r>
            <w:r w:rsidRPr="00821C06">
              <w:rPr>
                <w:rFonts w:ascii="Times New Roman" w:hAnsi="Times New Roman"/>
                <w:sz w:val="28"/>
                <w:szCs w:val="28"/>
              </w:rPr>
              <w:t xml:space="preserve">, посвященный Дню Победы </w:t>
            </w:r>
          </w:p>
        </w:tc>
        <w:tc>
          <w:tcPr>
            <w:tcW w:w="2268" w:type="dxa"/>
          </w:tcPr>
          <w:p w:rsidR="00CD78AE" w:rsidRDefault="00CD78AE" w:rsidP="003D4F2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ПДО </w:t>
            </w:r>
          </w:p>
          <w:p w:rsidR="00CD78AE" w:rsidRDefault="00CD78AE" w:rsidP="003D4F2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Киселев С.В.</w:t>
            </w:r>
          </w:p>
        </w:tc>
        <w:tc>
          <w:tcPr>
            <w:tcW w:w="2516" w:type="dxa"/>
          </w:tcPr>
          <w:p w:rsidR="00CD78AE" w:rsidRDefault="00CD78AE" w:rsidP="003D4F2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«Средняя школа №3» ЕМР РТ, улица Строителей,</w:t>
            </w:r>
            <w:r w:rsidRPr="0023523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6</w:t>
            </w:r>
          </w:p>
        </w:tc>
      </w:tr>
      <w:tr w:rsidR="00CD78AE" w:rsidRPr="008A62E4" w:rsidTr="00CD78AE">
        <w:trPr>
          <w:trHeight w:val="1296"/>
        </w:trPr>
        <w:tc>
          <w:tcPr>
            <w:tcW w:w="1844" w:type="dxa"/>
            <w:vMerge/>
          </w:tcPr>
          <w:p w:rsidR="00CD78AE" w:rsidRPr="0033449C" w:rsidRDefault="00CD78AE" w:rsidP="003D4F2A">
            <w:pPr>
              <w:pStyle w:val="a3"/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D78AE" w:rsidRPr="00027A3E" w:rsidRDefault="00CD78AE" w:rsidP="00B653F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27A3E">
              <w:rPr>
                <w:rFonts w:ascii="Times New Roman" w:hAnsi="Times New Roman"/>
                <w:sz w:val="28"/>
                <w:szCs w:val="28"/>
              </w:rPr>
              <w:t>Беседа о прочитанных книгах «В сердцах и книгах – память о войне!»</w:t>
            </w:r>
          </w:p>
        </w:tc>
        <w:tc>
          <w:tcPr>
            <w:tcW w:w="2268" w:type="dxa"/>
          </w:tcPr>
          <w:p w:rsidR="00CD78AE" w:rsidRDefault="00CD78AE" w:rsidP="003D4F2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ПДО </w:t>
            </w:r>
          </w:p>
          <w:p w:rsidR="00CD78AE" w:rsidRDefault="00CD78AE" w:rsidP="003D4F2A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Вешкина В.Н.</w:t>
            </w:r>
          </w:p>
        </w:tc>
        <w:tc>
          <w:tcPr>
            <w:tcW w:w="2516" w:type="dxa"/>
          </w:tcPr>
          <w:p w:rsidR="00CD78AE" w:rsidRDefault="00CD78AE" w:rsidP="003D4F2A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МБУ ДО «ЦДТ» ЕМР РТ, проспект Мира,39</w:t>
            </w:r>
          </w:p>
        </w:tc>
      </w:tr>
      <w:tr w:rsidR="00CD78AE" w:rsidRPr="008A62E4" w:rsidTr="00CD78AE">
        <w:trPr>
          <w:trHeight w:val="1296"/>
        </w:trPr>
        <w:tc>
          <w:tcPr>
            <w:tcW w:w="1844" w:type="dxa"/>
            <w:vMerge/>
          </w:tcPr>
          <w:p w:rsidR="00CD78AE" w:rsidRPr="00B8659D" w:rsidRDefault="00CD78AE" w:rsidP="002F6E79">
            <w:pPr>
              <w:pStyle w:val="a3"/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D78AE" w:rsidRPr="002966DE" w:rsidRDefault="00CD78AE" w:rsidP="002F6E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966DE">
              <w:rPr>
                <w:rFonts w:ascii="Times New Roman" w:hAnsi="Times New Roman"/>
                <w:sz w:val="28"/>
                <w:szCs w:val="28"/>
              </w:rPr>
              <w:t>Выступление театрального коллектива на праздничном мероприятии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«Победным набатом звучит сорок пятый!»</w:t>
            </w:r>
            <w:r w:rsidRPr="002966DE">
              <w:rPr>
                <w:rFonts w:ascii="Times New Roman" w:hAnsi="Times New Roman"/>
                <w:sz w:val="28"/>
                <w:szCs w:val="28"/>
              </w:rPr>
              <w:t xml:space="preserve">, чтение стихотворений о войне </w:t>
            </w:r>
          </w:p>
        </w:tc>
        <w:tc>
          <w:tcPr>
            <w:tcW w:w="2268" w:type="dxa"/>
          </w:tcPr>
          <w:p w:rsidR="00CD78AE" w:rsidRDefault="00CD78AE" w:rsidP="002F6E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ПДО </w:t>
            </w:r>
          </w:p>
          <w:p w:rsidR="00CD78AE" w:rsidRDefault="00CD78AE" w:rsidP="002F6E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Губанова С.А.</w:t>
            </w:r>
          </w:p>
        </w:tc>
        <w:tc>
          <w:tcPr>
            <w:tcW w:w="2516" w:type="dxa"/>
          </w:tcPr>
          <w:p w:rsidR="00CD78AE" w:rsidRDefault="00CD78AE" w:rsidP="002F6E7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«Средняя школа №9» ЕМР РТ</w:t>
            </w:r>
          </w:p>
          <w:p w:rsidR="00CD78AE" w:rsidRPr="008A62E4" w:rsidRDefault="00CD78AE" w:rsidP="002F6E7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Пролетарская, 48</w:t>
            </w:r>
          </w:p>
        </w:tc>
      </w:tr>
      <w:tr w:rsidR="00CD78AE" w:rsidRPr="008A62E4" w:rsidTr="00CD78AE">
        <w:trPr>
          <w:trHeight w:val="1296"/>
        </w:trPr>
        <w:tc>
          <w:tcPr>
            <w:tcW w:w="1844" w:type="dxa"/>
            <w:vMerge/>
          </w:tcPr>
          <w:p w:rsidR="00CD78AE" w:rsidRPr="002F6E79" w:rsidRDefault="00CD78AE" w:rsidP="002F6E79">
            <w:pPr>
              <w:pStyle w:val="a3"/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D78AE" w:rsidRPr="002F6E79" w:rsidRDefault="00CD78AE" w:rsidP="00B653F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F6E79">
              <w:rPr>
                <w:rFonts w:ascii="Times New Roman" w:hAnsi="Times New Roman"/>
                <w:sz w:val="28"/>
                <w:szCs w:val="28"/>
              </w:rPr>
              <w:t>Мастер-класс «День Победы</w:t>
            </w:r>
            <w:r>
              <w:rPr>
                <w:rFonts w:ascii="Times New Roman" w:hAnsi="Times New Roman"/>
                <w:sz w:val="28"/>
                <w:szCs w:val="28"/>
              </w:rPr>
              <w:t>!</w:t>
            </w:r>
            <w:r w:rsidRPr="002F6E79">
              <w:rPr>
                <w:rFonts w:ascii="Times New Roman" w:hAnsi="Times New Roman"/>
                <w:sz w:val="28"/>
                <w:szCs w:val="28"/>
              </w:rPr>
              <w:t xml:space="preserve">», изготовление открытки </w:t>
            </w:r>
          </w:p>
        </w:tc>
        <w:tc>
          <w:tcPr>
            <w:tcW w:w="2268" w:type="dxa"/>
          </w:tcPr>
          <w:p w:rsidR="00CD78AE" w:rsidRDefault="00CD78AE" w:rsidP="002F6E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ПДО </w:t>
            </w:r>
          </w:p>
          <w:p w:rsidR="00CD78AE" w:rsidRPr="002F6E79" w:rsidRDefault="00CD78AE" w:rsidP="002F6E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Кочнева В.М.</w:t>
            </w:r>
          </w:p>
        </w:tc>
        <w:tc>
          <w:tcPr>
            <w:tcW w:w="2516" w:type="dxa"/>
          </w:tcPr>
          <w:p w:rsidR="00CD78AE" w:rsidRPr="002F6E79" w:rsidRDefault="00CD78AE" w:rsidP="002F6E7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МБОУ «Средняя школа №8» ЕМР РТ, проспект Мира,</w:t>
            </w:r>
            <w:r w:rsidRPr="0023523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59</w:t>
            </w:r>
          </w:p>
        </w:tc>
      </w:tr>
      <w:tr w:rsidR="00CD78AE" w:rsidRPr="008A62E4" w:rsidTr="00CD78AE">
        <w:trPr>
          <w:trHeight w:val="1296"/>
        </w:trPr>
        <w:tc>
          <w:tcPr>
            <w:tcW w:w="1844" w:type="dxa"/>
            <w:vMerge/>
          </w:tcPr>
          <w:p w:rsidR="00CD78AE" w:rsidRPr="002F6E79" w:rsidRDefault="00CD78AE" w:rsidP="002F6E79">
            <w:pPr>
              <w:pStyle w:val="a3"/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D78AE" w:rsidRPr="00027A3E" w:rsidRDefault="00CD78AE" w:rsidP="00027A3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Мастер-класс «В сердцах поколений», и</w:t>
            </w:r>
            <w:r w:rsidRPr="00027A3E">
              <w:rPr>
                <w:rFonts w:ascii="Times New Roman" w:hAnsi="Times New Roman"/>
                <w:sz w:val="28"/>
                <w:szCs w:val="28"/>
              </w:rPr>
              <w:t xml:space="preserve">зготовление открытки </w:t>
            </w:r>
          </w:p>
        </w:tc>
        <w:tc>
          <w:tcPr>
            <w:tcW w:w="2268" w:type="dxa"/>
          </w:tcPr>
          <w:p w:rsidR="00CD78AE" w:rsidRDefault="00CD78AE" w:rsidP="002F6E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ПДО </w:t>
            </w:r>
          </w:p>
          <w:p w:rsidR="00CD78AE" w:rsidRDefault="00CD78AE" w:rsidP="002F6E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Новикова Л.А.</w:t>
            </w:r>
          </w:p>
        </w:tc>
        <w:tc>
          <w:tcPr>
            <w:tcW w:w="2516" w:type="dxa"/>
          </w:tcPr>
          <w:p w:rsidR="00CD78AE" w:rsidRPr="002F6E79" w:rsidRDefault="00CD78AE" w:rsidP="002F6E7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06C5">
              <w:rPr>
                <w:rFonts w:ascii="Times New Roman" w:eastAsia="Times New Roman" w:hAnsi="Times New Roman" w:cs="Times New Roman"/>
                <w:sz w:val="28"/>
                <w:szCs w:val="28"/>
              </w:rPr>
              <w:t>МБУ ДО «ЦДТ» ЕМР РТ, проспект Мира, 39</w:t>
            </w:r>
          </w:p>
        </w:tc>
      </w:tr>
      <w:tr w:rsidR="00CD78AE" w:rsidRPr="008A62E4" w:rsidTr="00CD78AE">
        <w:trPr>
          <w:trHeight w:val="1296"/>
        </w:trPr>
        <w:tc>
          <w:tcPr>
            <w:tcW w:w="1844" w:type="dxa"/>
            <w:vMerge/>
          </w:tcPr>
          <w:p w:rsidR="00CD78AE" w:rsidRPr="006E06C5" w:rsidRDefault="00CD78AE" w:rsidP="002F6E79">
            <w:pPr>
              <w:pStyle w:val="a3"/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D78AE" w:rsidRPr="006E06C5" w:rsidRDefault="00CD78AE" w:rsidP="00B653F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Мастер-класс «С праздником Победы!»,</w:t>
            </w:r>
            <w:r w:rsidRPr="002A079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и</w:t>
            </w:r>
            <w:r w:rsidRPr="002A0796">
              <w:rPr>
                <w:rFonts w:ascii="Times New Roman" w:hAnsi="Times New Roman"/>
                <w:sz w:val="28"/>
                <w:szCs w:val="28"/>
              </w:rPr>
              <w:t>зготовление открытки</w:t>
            </w:r>
          </w:p>
        </w:tc>
        <w:tc>
          <w:tcPr>
            <w:tcW w:w="2268" w:type="dxa"/>
          </w:tcPr>
          <w:p w:rsidR="00CD78AE" w:rsidRDefault="00CD78AE" w:rsidP="002F6E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ПДО </w:t>
            </w:r>
          </w:p>
          <w:p w:rsidR="00CD78AE" w:rsidRDefault="00CD78AE" w:rsidP="002F6E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Хабриева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М.Х.</w:t>
            </w:r>
          </w:p>
        </w:tc>
        <w:tc>
          <w:tcPr>
            <w:tcW w:w="2516" w:type="dxa"/>
          </w:tcPr>
          <w:p w:rsidR="00CD78AE" w:rsidRDefault="00CD78AE" w:rsidP="002F6E7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A0796">
              <w:rPr>
                <w:rFonts w:ascii="Times New Roman" w:eastAsia="Times New Roman" w:hAnsi="Times New Roman" w:cs="Times New Roman"/>
                <w:sz w:val="28"/>
                <w:szCs w:val="28"/>
              </w:rPr>
              <w:t>МБУ ДО «ЦДТ» ЕМР РТ, проспект Мира, 39</w:t>
            </w:r>
          </w:p>
        </w:tc>
      </w:tr>
      <w:tr w:rsidR="00CD78AE" w:rsidRPr="008A62E4" w:rsidTr="00CD78AE">
        <w:trPr>
          <w:trHeight w:val="1296"/>
        </w:trPr>
        <w:tc>
          <w:tcPr>
            <w:tcW w:w="1844" w:type="dxa"/>
            <w:vMerge/>
          </w:tcPr>
          <w:p w:rsidR="00CD78AE" w:rsidRPr="00447B30" w:rsidRDefault="00CD78AE" w:rsidP="002F6E79">
            <w:pPr>
              <w:pStyle w:val="a3"/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D78AE" w:rsidRPr="002A0796" w:rsidRDefault="00CD78AE" w:rsidP="00B653F6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Тематический час «История войны</w:t>
            </w:r>
            <w:r w:rsidR="0090076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-</w:t>
            </w:r>
            <w:r w:rsidR="0090076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история моей семьи»</w:t>
            </w:r>
          </w:p>
        </w:tc>
        <w:tc>
          <w:tcPr>
            <w:tcW w:w="2268" w:type="dxa"/>
          </w:tcPr>
          <w:p w:rsidR="00CD78AE" w:rsidRDefault="00CD78AE" w:rsidP="00CD78A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ПДО</w:t>
            </w:r>
          </w:p>
          <w:p w:rsidR="00CD78AE" w:rsidRDefault="00CD78AE" w:rsidP="00CD78AE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Дирдизова Д.Р.</w:t>
            </w:r>
          </w:p>
        </w:tc>
        <w:tc>
          <w:tcPr>
            <w:tcW w:w="2516" w:type="dxa"/>
          </w:tcPr>
          <w:p w:rsidR="00CD78AE" w:rsidRPr="002A0796" w:rsidRDefault="00CD78AE" w:rsidP="002F6E7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35232">
              <w:rPr>
                <w:rFonts w:ascii="Times New Roman" w:eastAsia="Times New Roman" w:hAnsi="Times New Roman" w:cs="Times New Roman"/>
                <w:sz w:val="28"/>
                <w:szCs w:val="28"/>
              </w:rPr>
              <w:t>МБУ ДО «ЦДТ» ЕМР РТ, проспект Мира, 39</w:t>
            </w:r>
          </w:p>
        </w:tc>
      </w:tr>
      <w:tr w:rsidR="00CD78AE" w:rsidRPr="008A62E4" w:rsidTr="00CD78AE">
        <w:trPr>
          <w:trHeight w:val="1296"/>
        </w:trPr>
        <w:tc>
          <w:tcPr>
            <w:tcW w:w="1844" w:type="dxa"/>
            <w:vMerge/>
          </w:tcPr>
          <w:p w:rsidR="00CD78AE" w:rsidRPr="008A62E4" w:rsidRDefault="00CD78AE" w:rsidP="002F6E79">
            <w:pPr>
              <w:pStyle w:val="a3"/>
              <w:suppressAutoHyphens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252" w:type="dxa"/>
          </w:tcPr>
          <w:p w:rsidR="00CD78AE" w:rsidRPr="008A62E4" w:rsidRDefault="00CD78AE" w:rsidP="002F6E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2E4">
              <w:rPr>
                <w:rFonts w:ascii="Times New Roman" w:hAnsi="Times New Roman"/>
                <w:sz w:val="28"/>
                <w:szCs w:val="28"/>
              </w:rPr>
              <w:t>Организация и проведение муниципального конкурса «На крыльях времени», посвященного 7</w:t>
            </w:r>
            <w:r>
              <w:rPr>
                <w:rFonts w:ascii="Times New Roman" w:hAnsi="Times New Roman"/>
                <w:sz w:val="28"/>
                <w:szCs w:val="28"/>
              </w:rPr>
              <w:t>9</w:t>
            </w:r>
            <w:r w:rsidRPr="008A62E4">
              <w:rPr>
                <w:rFonts w:ascii="Times New Roman" w:hAnsi="Times New Roman"/>
                <w:sz w:val="28"/>
                <w:szCs w:val="28"/>
              </w:rPr>
              <w:t>-годовщине Победы в Великой Отечественной войне</w:t>
            </w:r>
          </w:p>
        </w:tc>
        <w:tc>
          <w:tcPr>
            <w:tcW w:w="2268" w:type="dxa"/>
          </w:tcPr>
          <w:p w:rsidR="00CD78AE" w:rsidRDefault="00CD78AE" w:rsidP="002F6E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A62E4">
              <w:rPr>
                <w:rFonts w:ascii="Times New Roman" w:hAnsi="Times New Roman"/>
                <w:sz w:val="28"/>
                <w:szCs w:val="28"/>
              </w:rPr>
              <w:t>Директор Каримов Э.Г.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D78AE" w:rsidRPr="008A62E4" w:rsidRDefault="00CD78AE" w:rsidP="002F6E79">
            <w:pPr>
              <w:pStyle w:val="a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методист Баймачева Л.Р.</w:t>
            </w:r>
          </w:p>
        </w:tc>
        <w:tc>
          <w:tcPr>
            <w:tcW w:w="2516" w:type="dxa"/>
          </w:tcPr>
          <w:p w:rsidR="00CD78AE" w:rsidRPr="008A62E4" w:rsidRDefault="00CD78AE" w:rsidP="002F6E79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A62E4">
              <w:rPr>
                <w:rFonts w:ascii="Times New Roman" w:eastAsia="Times New Roman" w:hAnsi="Times New Roman" w:cs="Times New Roman"/>
                <w:sz w:val="28"/>
                <w:szCs w:val="28"/>
              </w:rPr>
              <w:t>МБУ ДО «ЦДТ» ЕМР РТ, проспект Мира, 39</w:t>
            </w:r>
          </w:p>
        </w:tc>
      </w:tr>
    </w:tbl>
    <w:p w:rsidR="007A7221" w:rsidRPr="008A62E4" w:rsidRDefault="007A7221" w:rsidP="00E17009">
      <w:pPr>
        <w:suppressAutoHyphens/>
        <w:spacing w:after="0"/>
        <w:rPr>
          <w:rFonts w:ascii="Times New Roman" w:eastAsia="Times New Roman" w:hAnsi="Times New Roman" w:cs="Times New Roman"/>
          <w:sz w:val="28"/>
          <w:szCs w:val="28"/>
        </w:rPr>
      </w:pPr>
    </w:p>
    <w:p w:rsidR="005B6A2B" w:rsidRPr="008A62E4" w:rsidRDefault="005B6A2B" w:rsidP="00E17009">
      <w:pPr>
        <w:suppressAutoHyphens/>
        <w:spacing w:after="0"/>
        <w:rPr>
          <w:sz w:val="28"/>
          <w:szCs w:val="28"/>
        </w:rPr>
      </w:pPr>
    </w:p>
    <w:sectPr w:rsidR="005B6A2B" w:rsidRPr="008A62E4" w:rsidSect="00E0435C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8D68DC"/>
    <w:multiLevelType w:val="hybridMultilevel"/>
    <w:tmpl w:val="0D7223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78E7936"/>
    <w:multiLevelType w:val="hybridMultilevel"/>
    <w:tmpl w:val="A630F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43C6"/>
    <w:rsid w:val="00020AE5"/>
    <w:rsid w:val="00027A3E"/>
    <w:rsid w:val="00050D54"/>
    <w:rsid w:val="000615E0"/>
    <w:rsid w:val="00063C0C"/>
    <w:rsid w:val="000763E4"/>
    <w:rsid w:val="00082769"/>
    <w:rsid w:val="000D537B"/>
    <w:rsid w:val="000E063D"/>
    <w:rsid w:val="000E29A2"/>
    <w:rsid w:val="001224C8"/>
    <w:rsid w:val="00123CC2"/>
    <w:rsid w:val="001651C6"/>
    <w:rsid w:val="00177876"/>
    <w:rsid w:val="001D6DF4"/>
    <w:rsid w:val="001F40CF"/>
    <w:rsid w:val="00235232"/>
    <w:rsid w:val="00250568"/>
    <w:rsid w:val="00284FBD"/>
    <w:rsid w:val="002966DE"/>
    <w:rsid w:val="00296E8D"/>
    <w:rsid w:val="002A0759"/>
    <w:rsid w:val="002A0796"/>
    <w:rsid w:val="002A1F42"/>
    <w:rsid w:val="002B07E6"/>
    <w:rsid w:val="002B5B33"/>
    <w:rsid w:val="002C6D00"/>
    <w:rsid w:val="002F6E79"/>
    <w:rsid w:val="002F7F06"/>
    <w:rsid w:val="003003D6"/>
    <w:rsid w:val="0030104D"/>
    <w:rsid w:val="003059E3"/>
    <w:rsid w:val="00322FD3"/>
    <w:rsid w:val="0033449C"/>
    <w:rsid w:val="00357417"/>
    <w:rsid w:val="003A0BF9"/>
    <w:rsid w:val="003B1A5D"/>
    <w:rsid w:val="003B4B7D"/>
    <w:rsid w:val="003D4F2A"/>
    <w:rsid w:val="003E6812"/>
    <w:rsid w:val="003F1AE7"/>
    <w:rsid w:val="003F5BD3"/>
    <w:rsid w:val="004044AD"/>
    <w:rsid w:val="004108B4"/>
    <w:rsid w:val="00445AC8"/>
    <w:rsid w:val="00447253"/>
    <w:rsid w:val="00447B30"/>
    <w:rsid w:val="0045215B"/>
    <w:rsid w:val="00463D33"/>
    <w:rsid w:val="004779B8"/>
    <w:rsid w:val="00480358"/>
    <w:rsid w:val="004943C0"/>
    <w:rsid w:val="004A6ED0"/>
    <w:rsid w:val="004A71A1"/>
    <w:rsid w:val="004B6351"/>
    <w:rsid w:val="004C3962"/>
    <w:rsid w:val="00554569"/>
    <w:rsid w:val="00576A57"/>
    <w:rsid w:val="005838D8"/>
    <w:rsid w:val="0058598E"/>
    <w:rsid w:val="00590999"/>
    <w:rsid w:val="005B4C2D"/>
    <w:rsid w:val="005B528A"/>
    <w:rsid w:val="005B6A2B"/>
    <w:rsid w:val="005C2461"/>
    <w:rsid w:val="005D436E"/>
    <w:rsid w:val="005D6FB3"/>
    <w:rsid w:val="005D7089"/>
    <w:rsid w:val="006007C7"/>
    <w:rsid w:val="006143AA"/>
    <w:rsid w:val="00624F7E"/>
    <w:rsid w:val="006379FA"/>
    <w:rsid w:val="006532FC"/>
    <w:rsid w:val="00662DA4"/>
    <w:rsid w:val="0067637D"/>
    <w:rsid w:val="006A127E"/>
    <w:rsid w:val="006B0F97"/>
    <w:rsid w:val="006B3A41"/>
    <w:rsid w:val="006C1B6B"/>
    <w:rsid w:val="006E06C5"/>
    <w:rsid w:val="006E7C62"/>
    <w:rsid w:val="007A7221"/>
    <w:rsid w:val="007B149E"/>
    <w:rsid w:val="007E1548"/>
    <w:rsid w:val="00821C06"/>
    <w:rsid w:val="00830159"/>
    <w:rsid w:val="008306E7"/>
    <w:rsid w:val="00844662"/>
    <w:rsid w:val="008A56EB"/>
    <w:rsid w:val="008A62E4"/>
    <w:rsid w:val="008B7A61"/>
    <w:rsid w:val="008C4734"/>
    <w:rsid w:val="008C527C"/>
    <w:rsid w:val="008D4D25"/>
    <w:rsid w:val="008E0BC8"/>
    <w:rsid w:val="008E728C"/>
    <w:rsid w:val="0090076C"/>
    <w:rsid w:val="00927805"/>
    <w:rsid w:val="0098435D"/>
    <w:rsid w:val="009A2B7A"/>
    <w:rsid w:val="009E7438"/>
    <w:rsid w:val="009F1234"/>
    <w:rsid w:val="009F307D"/>
    <w:rsid w:val="00A105D9"/>
    <w:rsid w:val="00A13E81"/>
    <w:rsid w:val="00A21284"/>
    <w:rsid w:val="00A35991"/>
    <w:rsid w:val="00A52242"/>
    <w:rsid w:val="00A55DD7"/>
    <w:rsid w:val="00A65858"/>
    <w:rsid w:val="00A66C77"/>
    <w:rsid w:val="00A83D7F"/>
    <w:rsid w:val="00AA44F8"/>
    <w:rsid w:val="00AA4E9C"/>
    <w:rsid w:val="00AA69E8"/>
    <w:rsid w:val="00B12143"/>
    <w:rsid w:val="00B2027F"/>
    <w:rsid w:val="00B2490B"/>
    <w:rsid w:val="00B2590F"/>
    <w:rsid w:val="00B300D8"/>
    <w:rsid w:val="00B30A26"/>
    <w:rsid w:val="00B653F6"/>
    <w:rsid w:val="00B76C9C"/>
    <w:rsid w:val="00B8659D"/>
    <w:rsid w:val="00BA19A1"/>
    <w:rsid w:val="00BB1E10"/>
    <w:rsid w:val="00BB3D12"/>
    <w:rsid w:val="00BE4D66"/>
    <w:rsid w:val="00C04195"/>
    <w:rsid w:val="00C85EEF"/>
    <w:rsid w:val="00C91893"/>
    <w:rsid w:val="00CA5A67"/>
    <w:rsid w:val="00CA6628"/>
    <w:rsid w:val="00CD6236"/>
    <w:rsid w:val="00CD78AE"/>
    <w:rsid w:val="00CE5879"/>
    <w:rsid w:val="00D205B9"/>
    <w:rsid w:val="00D230C8"/>
    <w:rsid w:val="00D538F1"/>
    <w:rsid w:val="00D60772"/>
    <w:rsid w:val="00D72CE7"/>
    <w:rsid w:val="00DF0E70"/>
    <w:rsid w:val="00DF6E38"/>
    <w:rsid w:val="00E02A47"/>
    <w:rsid w:val="00E0435C"/>
    <w:rsid w:val="00E17009"/>
    <w:rsid w:val="00E3199F"/>
    <w:rsid w:val="00E372F5"/>
    <w:rsid w:val="00E524FB"/>
    <w:rsid w:val="00E643C6"/>
    <w:rsid w:val="00E80332"/>
    <w:rsid w:val="00E80A0F"/>
    <w:rsid w:val="00EC35EC"/>
    <w:rsid w:val="00EF47B1"/>
    <w:rsid w:val="00F01A00"/>
    <w:rsid w:val="00F038CB"/>
    <w:rsid w:val="00F05F47"/>
    <w:rsid w:val="00F10EF9"/>
    <w:rsid w:val="00F13095"/>
    <w:rsid w:val="00F35895"/>
    <w:rsid w:val="00F80431"/>
    <w:rsid w:val="00F9568B"/>
    <w:rsid w:val="00FA4159"/>
    <w:rsid w:val="00FC3E1C"/>
    <w:rsid w:val="00FE6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43C6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Normal (Web)"/>
    <w:basedOn w:val="a"/>
    <w:rsid w:val="00E6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harChar4">
    <w:name w:val="Char Char4 Знак Знак Знак"/>
    <w:basedOn w:val="a"/>
    <w:rsid w:val="00AA44F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customStyle="1" w:styleId="3">
    <w:name w:val="Заголовок №3_"/>
    <w:basedOn w:val="a0"/>
    <w:link w:val="30"/>
    <w:rsid w:val="0058598E"/>
    <w:rPr>
      <w:sz w:val="27"/>
      <w:szCs w:val="27"/>
      <w:shd w:val="clear" w:color="auto" w:fill="FFFFFF"/>
    </w:rPr>
  </w:style>
  <w:style w:type="paragraph" w:customStyle="1" w:styleId="30">
    <w:name w:val="Заголовок №3"/>
    <w:basedOn w:val="a"/>
    <w:link w:val="3"/>
    <w:rsid w:val="0058598E"/>
    <w:pPr>
      <w:shd w:val="clear" w:color="auto" w:fill="FFFFFF"/>
      <w:spacing w:after="0" w:line="418" w:lineRule="exact"/>
      <w:jc w:val="center"/>
      <w:outlineLvl w:val="2"/>
    </w:pPr>
    <w:rPr>
      <w:sz w:val="27"/>
      <w:szCs w:val="27"/>
    </w:rPr>
  </w:style>
  <w:style w:type="table" w:styleId="a5">
    <w:name w:val="Table Grid"/>
    <w:basedOn w:val="a1"/>
    <w:uiPriority w:val="39"/>
    <w:rsid w:val="006143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E6812"/>
    <w:pPr>
      <w:ind w:left="720"/>
      <w:contextualSpacing/>
    </w:pPr>
  </w:style>
  <w:style w:type="paragraph" w:customStyle="1" w:styleId="1">
    <w:name w:val="Абзац списка1"/>
    <w:basedOn w:val="a"/>
    <w:rsid w:val="00D538F1"/>
    <w:pPr>
      <w:ind w:left="720"/>
      <w:contextualSpacing/>
    </w:pPr>
    <w:rPr>
      <w:rFonts w:ascii="Calibri" w:eastAsia="Times New Roman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643C6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4">
    <w:name w:val="Normal (Web)"/>
    <w:basedOn w:val="a"/>
    <w:rsid w:val="00E643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harChar4">
    <w:name w:val="Char Char4 Знак Знак Знак"/>
    <w:basedOn w:val="a"/>
    <w:rsid w:val="00AA44F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character" w:customStyle="1" w:styleId="3">
    <w:name w:val="Заголовок №3_"/>
    <w:basedOn w:val="a0"/>
    <w:link w:val="30"/>
    <w:rsid w:val="0058598E"/>
    <w:rPr>
      <w:sz w:val="27"/>
      <w:szCs w:val="27"/>
      <w:shd w:val="clear" w:color="auto" w:fill="FFFFFF"/>
    </w:rPr>
  </w:style>
  <w:style w:type="paragraph" w:customStyle="1" w:styleId="30">
    <w:name w:val="Заголовок №3"/>
    <w:basedOn w:val="a"/>
    <w:link w:val="3"/>
    <w:rsid w:val="0058598E"/>
    <w:pPr>
      <w:shd w:val="clear" w:color="auto" w:fill="FFFFFF"/>
      <w:spacing w:after="0" w:line="418" w:lineRule="exact"/>
      <w:jc w:val="center"/>
      <w:outlineLvl w:val="2"/>
    </w:pPr>
    <w:rPr>
      <w:sz w:val="27"/>
      <w:szCs w:val="27"/>
    </w:rPr>
  </w:style>
  <w:style w:type="table" w:styleId="a5">
    <w:name w:val="Table Grid"/>
    <w:basedOn w:val="a1"/>
    <w:uiPriority w:val="39"/>
    <w:rsid w:val="006143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3E6812"/>
    <w:pPr>
      <w:ind w:left="720"/>
      <w:contextualSpacing/>
    </w:pPr>
  </w:style>
  <w:style w:type="paragraph" w:customStyle="1" w:styleId="1">
    <w:name w:val="Абзац списка1"/>
    <w:basedOn w:val="a"/>
    <w:rsid w:val="00D538F1"/>
    <w:pPr>
      <w:ind w:left="720"/>
      <w:contextualSpacing/>
    </w:pPr>
    <w:rPr>
      <w:rFonts w:ascii="Calibri" w:eastAsia="Times New Roman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2004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B858A1-86D9-4383-8D56-312DAA61E9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310</Words>
  <Characters>1768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user</cp:lastModifiedBy>
  <cp:revision>11</cp:revision>
  <cp:lastPrinted>2018-02-13T06:53:00Z</cp:lastPrinted>
  <dcterms:created xsi:type="dcterms:W3CDTF">2022-10-06T07:21:00Z</dcterms:created>
  <dcterms:modified xsi:type="dcterms:W3CDTF">2024-02-12T12:35:00Z</dcterms:modified>
</cp:coreProperties>
</file>